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319BD" w14:textId="77777777" w:rsidR="00877F7D" w:rsidRDefault="00877F7D" w:rsidP="00890E87">
      <w:pPr>
        <w:autoSpaceDE w:val="0"/>
        <w:autoSpaceDN w:val="0"/>
        <w:adjustRightInd w:val="0"/>
        <w:rPr>
          <w:rFonts w:ascii="Montserrat" w:hAnsi="Montserrat" w:cs="Arial"/>
          <w:bCs/>
          <w:sz w:val="16"/>
          <w:szCs w:val="16"/>
          <w:lang w:eastAsia="es-MX"/>
        </w:rPr>
      </w:pPr>
    </w:p>
    <w:p w14:paraId="3A2AF250" w14:textId="77777777" w:rsidR="00877F7D" w:rsidRDefault="00877F7D" w:rsidP="00EF3FA9">
      <w:pPr>
        <w:autoSpaceDE w:val="0"/>
        <w:autoSpaceDN w:val="0"/>
        <w:adjustRightInd w:val="0"/>
        <w:jc w:val="center"/>
        <w:rPr>
          <w:rFonts w:ascii="Montserrat" w:hAnsi="Montserrat" w:cs="Arial"/>
          <w:bCs/>
          <w:sz w:val="16"/>
          <w:szCs w:val="16"/>
          <w:lang w:eastAsia="es-MX"/>
        </w:rPr>
      </w:pPr>
    </w:p>
    <w:p w14:paraId="247C98BE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36"/>
          <w:szCs w:val="36"/>
        </w:rPr>
      </w:pPr>
      <w:r w:rsidRPr="00A90364">
        <w:rPr>
          <w:rFonts w:ascii="Noto Sans" w:hAnsi="Noto Sans" w:cs="Noto Sans"/>
          <w:sz w:val="36"/>
          <w:szCs w:val="36"/>
        </w:rPr>
        <w:t>TECNOLÓGICO NACIONAL DE M</w:t>
      </w:r>
      <w:bookmarkStart w:id="0" w:name="_GoBack"/>
      <w:bookmarkEnd w:id="0"/>
      <w:r w:rsidRPr="00A90364">
        <w:rPr>
          <w:rFonts w:ascii="Noto Sans" w:hAnsi="Noto Sans" w:cs="Noto Sans"/>
          <w:sz w:val="36"/>
          <w:szCs w:val="36"/>
        </w:rPr>
        <w:t>ÉXICO</w:t>
      </w:r>
    </w:p>
    <w:p w14:paraId="5AFC894A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</w:p>
    <w:p w14:paraId="252BB4A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  <w:sz w:val="28"/>
          <w:szCs w:val="28"/>
        </w:rPr>
        <w:t>INSTITUTO TECNOLÓGICO DE CD. VICTORIA</w:t>
      </w:r>
    </w:p>
    <w:p w14:paraId="18BF0DB1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47D05A8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B4EED5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  <w:r w:rsidRPr="00A90364">
        <w:rPr>
          <w:rFonts w:ascii="Noto Sans" w:hAnsi="Noto Sans" w:cs="Noto Sans"/>
          <w:b/>
          <w:sz w:val="28"/>
          <w:szCs w:val="28"/>
        </w:rPr>
        <w:t>Reporte de Residencia Profesional</w:t>
      </w:r>
    </w:p>
    <w:p w14:paraId="1DF55292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p w14:paraId="676D64A8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6ABB7505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Proyecto:</w:t>
      </w:r>
    </w:p>
    <w:p w14:paraId="3485218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264E4C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23AA90B9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Carrera:</w:t>
      </w:r>
    </w:p>
    <w:p w14:paraId="617ED39C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5988EFAC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55F77D1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Alumno:</w:t>
      </w:r>
    </w:p>
    <w:p w14:paraId="6A848110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858317A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6A6F2063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No. Control: </w:t>
      </w:r>
    </w:p>
    <w:p w14:paraId="443A5499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0CCC5B3C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16D4C49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Empresa: </w:t>
      </w:r>
    </w:p>
    <w:p w14:paraId="7B87C799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23012F7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F87D8C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Externo:</w:t>
      </w:r>
    </w:p>
    <w:p w14:paraId="19951D1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088AF047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Interno:</w:t>
      </w:r>
    </w:p>
    <w:p w14:paraId="5530883E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41E7920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6BDB13A0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</w:rPr>
        <w:t>Periodo de Residencias:</w:t>
      </w:r>
    </w:p>
    <w:p w14:paraId="7873598C" w14:textId="4430F039" w:rsidR="00EF3FA9" w:rsidRPr="00890E87" w:rsidRDefault="00EF3FA9" w:rsidP="00E17696">
      <w:pPr>
        <w:autoSpaceDE w:val="0"/>
        <w:autoSpaceDN w:val="0"/>
        <w:adjustRightInd w:val="0"/>
        <w:jc w:val="center"/>
        <w:rPr>
          <w:rFonts w:ascii="Montserrat Medium" w:hAnsi="Montserrat Medium"/>
          <w:sz w:val="18"/>
          <w:szCs w:val="18"/>
        </w:rPr>
      </w:pPr>
    </w:p>
    <w:sectPr w:rsidR="00EF3FA9" w:rsidRPr="00890E87" w:rsidSect="006D3D82">
      <w:headerReference w:type="default" r:id="rId9"/>
      <w:footerReference w:type="default" r:id="rId10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ECF7C28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69D9D097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23613209" id="Grupo 4" o:spid="_x0000_s1026" style="position:absolute;margin-left:289.1pt;margin-top:1.35pt;width:220.6pt;height:40.6pt;z-index:251677696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35D16D0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612ED07" w14:textId="77777777" w:rsidR="00E17696" w:rsidRPr="006D3D82" w:rsidRDefault="00806546" w:rsidP="00E1769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r w:rsidR="00E17696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  (aquí va el Departamento al cual perteneces</w:t>
                          </w:r>
                          <w:r w:rsidR="00E1769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51F81A39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612ED07" w14:textId="77777777" w:rsidR="00E17696" w:rsidRPr="006D3D82" w:rsidRDefault="00806546" w:rsidP="00E1769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r w:rsidR="00E17696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  (aquí va el Departamento al cual perteneces</w:t>
                    </w:r>
                    <w:r w:rsidR="00E17696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51F81A39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66C3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ED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696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B67A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9.jpe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FD6F1-D1B3-4D5F-BB4C-D27BD58AE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Computo</cp:lastModifiedBy>
  <cp:revision>2</cp:revision>
  <cp:lastPrinted>2025-01-13T19:06:00Z</cp:lastPrinted>
  <dcterms:created xsi:type="dcterms:W3CDTF">2025-01-13T20:43:00Z</dcterms:created>
  <dcterms:modified xsi:type="dcterms:W3CDTF">2025-01-13T20:43:00Z</dcterms:modified>
</cp:coreProperties>
</file>